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320"/>
        <w:gridCol w:w="2628"/>
      </w:tblGrid>
      <w:tr w:rsidR="000217FE" w:rsidRPr="00CC2C35" w14:paraId="7038E5FD" w14:textId="77777777" w:rsidTr="00C54A26">
        <w:trPr>
          <w:trHeight w:val="440"/>
        </w:trPr>
        <w:tc>
          <w:tcPr>
            <w:tcW w:w="1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B780C29" w14:textId="78123FF4" w:rsidR="000217FE" w:rsidRPr="00085909" w:rsidRDefault="001555B6" w:rsidP="00C54A26">
            <w:pPr>
              <w:autoSpaceDE w:val="0"/>
              <w:autoSpaceDN w:val="0"/>
              <w:adjustRightInd w:val="0"/>
              <w:jc w:val="center"/>
              <w:rPr>
                <w:rFonts w:ascii="Nunito Sans SemiBold" w:hAnsi="Nunito Sans SemiBold"/>
                <w:b/>
                <w:bCs/>
              </w:rPr>
            </w:pPr>
            <w:r w:rsidRPr="00085909">
              <w:rPr>
                <w:rFonts w:ascii="Nunito Sans SemiBold" w:hAnsi="Nunito Sans SemiBold"/>
                <w:b/>
                <w:bCs/>
              </w:rPr>
              <w:t>CATEGORY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77770EA" w14:textId="3329A0AC" w:rsidR="000217FE" w:rsidRPr="00085909" w:rsidRDefault="001555B6" w:rsidP="001555B6">
            <w:pPr>
              <w:autoSpaceDE w:val="0"/>
              <w:autoSpaceDN w:val="0"/>
              <w:adjustRightInd w:val="0"/>
              <w:jc w:val="center"/>
              <w:rPr>
                <w:rFonts w:ascii="Nunito Sans SemiBold" w:hAnsi="Nunito Sans SemiBold"/>
                <w:b/>
                <w:bCs/>
              </w:rPr>
            </w:pPr>
            <w:r w:rsidRPr="00085909">
              <w:rPr>
                <w:rFonts w:ascii="Nunito Sans SemiBold" w:hAnsi="Nunito Sans SemiBold"/>
                <w:b/>
                <w:bCs/>
              </w:rPr>
              <w:t>POSITION</w:t>
            </w:r>
            <w:r>
              <w:rPr>
                <w:rFonts w:ascii="Nunito Sans SemiBold" w:hAnsi="Nunito Sans SemiBold"/>
                <w:b/>
                <w:bCs/>
              </w:rPr>
              <w:t xml:space="preserve"> TITLE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C3389C3" w14:textId="0DCDFC13" w:rsidR="000217FE" w:rsidRPr="00085909" w:rsidRDefault="001555B6" w:rsidP="00C54A26">
            <w:pPr>
              <w:autoSpaceDE w:val="0"/>
              <w:autoSpaceDN w:val="0"/>
              <w:adjustRightInd w:val="0"/>
              <w:jc w:val="center"/>
              <w:rPr>
                <w:rFonts w:ascii="Nunito Sans SemiBold" w:hAnsi="Nunito Sans SemiBold"/>
                <w:b/>
                <w:bCs/>
              </w:rPr>
            </w:pPr>
            <w:r w:rsidRPr="00085909">
              <w:rPr>
                <w:rFonts w:ascii="Nunito Sans SemiBold" w:hAnsi="Nunito Sans SemiBold"/>
                <w:b/>
                <w:bCs/>
              </w:rPr>
              <w:t>H</w:t>
            </w:r>
            <w:r>
              <w:rPr>
                <w:rFonts w:ascii="Nunito Sans SemiBold" w:hAnsi="Nunito Sans SemiBold"/>
                <w:b/>
                <w:bCs/>
              </w:rPr>
              <w:t>OURLY R</w:t>
            </w:r>
            <w:r w:rsidRPr="00085909">
              <w:rPr>
                <w:rFonts w:ascii="Nunito Sans SemiBold" w:hAnsi="Nunito Sans SemiBold"/>
                <w:b/>
                <w:bCs/>
              </w:rPr>
              <w:t>ATE</w:t>
            </w:r>
          </w:p>
        </w:tc>
      </w:tr>
      <w:tr w:rsidR="000217FE" w:rsidRPr="00CC2C35" w14:paraId="1A8A7F20" w14:textId="77777777" w:rsidTr="00177BEE">
        <w:trPr>
          <w:trHeight w:val="443"/>
        </w:trPr>
        <w:tc>
          <w:tcPr>
            <w:tcW w:w="19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C072E" w14:textId="77777777" w:rsidR="000217FE" w:rsidRPr="00CC2C35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 w:rsidRPr="00CC2C35">
              <w:rPr>
                <w:rFonts w:ascii="Nunito Sans" w:hAnsi="Nunito Sans"/>
                <w:bCs/>
              </w:rPr>
              <w:t>One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C5BB0" w14:textId="032166CA" w:rsidR="000217FE" w:rsidRPr="00CC2C35" w:rsidRDefault="001555B6" w:rsidP="001555B6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>
              <w:rPr>
                <w:rFonts w:ascii="Nunito Sans" w:hAnsi="Nunito Sans"/>
                <w:bCs/>
              </w:rPr>
              <w:t>k</w:t>
            </w:r>
            <w:r w:rsidR="000217FE" w:rsidRPr="00CC2C35">
              <w:rPr>
                <w:rFonts w:ascii="Nunito Sans" w:hAnsi="Nunito Sans"/>
                <w:bCs/>
              </w:rPr>
              <w:t xml:space="preserve">itchen </w:t>
            </w:r>
            <w:r>
              <w:rPr>
                <w:rFonts w:ascii="Nunito Sans" w:hAnsi="Nunito Sans"/>
                <w:bCs/>
              </w:rPr>
              <w:t>a</w:t>
            </w:r>
            <w:r w:rsidR="000217FE" w:rsidRPr="00CC2C35">
              <w:rPr>
                <w:rFonts w:ascii="Nunito Sans" w:hAnsi="Nunito Sans"/>
                <w:bCs/>
              </w:rPr>
              <w:t>ide</w:t>
            </w:r>
          </w:p>
        </w:tc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61899" w14:textId="0C10A257" w:rsidR="000217FE" w:rsidRPr="005E327E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 w:rsidRPr="005E327E">
              <w:rPr>
                <w:rFonts w:ascii="Nunito Sans" w:hAnsi="Nunito Sans"/>
                <w:bCs/>
              </w:rPr>
              <w:t>$</w:t>
            </w:r>
            <w:r w:rsidR="005E327E" w:rsidRPr="005E327E">
              <w:rPr>
                <w:rFonts w:ascii="Nunito Sans" w:hAnsi="Nunito Sans"/>
                <w:bCs/>
              </w:rPr>
              <w:t>22.87</w:t>
            </w:r>
          </w:p>
        </w:tc>
      </w:tr>
      <w:tr w:rsidR="000217FE" w:rsidRPr="00CC2C35" w14:paraId="26435B6B" w14:textId="77777777" w:rsidTr="00177BEE">
        <w:trPr>
          <w:trHeight w:val="359"/>
        </w:trPr>
        <w:tc>
          <w:tcPr>
            <w:tcW w:w="19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BAFE3" w14:textId="77777777" w:rsidR="000217FE" w:rsidRPr="00CC2C35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77952" w14:textId="1A2CAF08" w:rsidR="000217FE" w:rsidRPr="00CC2C35" w:rsidRDefault="001555B6" w:rsidP="00177BEE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proofErr w:type="spellStart"/>
            <w:r>
              <w:rPr>
                <w:rFonts w:ascii="Nunito Sans" w:hAnsi="Nunito Sans"/>
                <w:bCs/>
              </w:rPr>
              <w:t>l</w:t>
            </w:r>
            <w:r w:rsidR="000217FE" w:rsidRPr="00CC2C35">
              <w:rPr>
                <w:rFonts w:ascii="Nunito Sans" w:hAnsi="Nunito Sans"/>
                <w:bCs/>
              </w:rPr>
              <w:t>abourer</w:t>
            </w:r>
            <w:proofErr w:type="spellEnd"/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56212B" w14:textId="77777777" w:rsidR="000217FE" w:rsidRPr="005E327E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</w:tr>
      <w:tr w:rsidR="000217FE" w:rsidRPr="00CC2C35" w14:paraId="561ED4DA" w14:textId="77777777" w:rsidTr="00177BEE">
        <w:trPr>
          <w:trHeight w:val="341"/>
        </w:trPr>
        <w:tc>
          <w:tcPr>
            <w:tcW w:w="19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6E7D3" w14:textId="77777777" w:rsidR="000217FE" w:rsidRPr="00CC2C35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 w:rsidRPr="00CC2C35">
              <w:rPr>
                <w:rFonts w:ascii="Nunito Sans" w:hAnsi="Nunito Sans"/>
                <w:bCs/>
              </w:rPr>
              <w:t>Two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835DC" w14:textId="0451A75A" w:rsidR="000217FE" w:rsidRPr="00CC2C35" w:rsidRDefault="001555B6" w:rsidP="00177BEE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>
              <w:rPr>
                <w:rFonts w:ascii="Nunito Sans" w:hAnsi="Nunito Sans"/>
                <w:bCs/>
              </w:rPr>
              <w:t>retardant l</w:t>
            </w:r>
            <w:r w:rsidR="000217FE" w:rsidRPr="00CC2C35">
              <w:rPr>
                <w:rFonts w:ascii="Nunito Sans" w:hAnsi="Nunito Sans"/>
                <w:bCs/>
              </w:rPr>
              <w:t>oader</w:t>
            </w:r>
          </w:p>
        </w:tc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71935" w14:textId="39CF9318" w:rsidR="000217FE" w:rsidRPr="005E327E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 w:rsidRPr="005E327E">
              <w:rPr>
                <w:rFonts w:ascii="Nunito Sans" w:hAnsi="Nunito Sans"/>
                <w:bCs/>
              </w:rPr>
              <w:t>$</w:t>
            </w:r>
            <w:r w:rsidR="005E327E" w:rsidRPr="005E327E">
              <w:rPr>
                <w:rFonts w:ascii="Nunito Sans" w:hAnsi="Nunito Sans"/>
                <w:bCs/>
              </w:rPr>
              <w:t>23.89</w:t>
            </w:r>
            <w:bookmarkStart w:id="0" w:name="_GoBack"/>
            <w:bookmarkEnd w:id="0"/>
          </w:p>
        </w:tc>
      </w:tr>
      <w:tr w:rsidR="000217FE" w:rsidRPr="00CC2C35" w14:paraId="487798D0" w14:textId="77777777" w:rsidTr="00177BEE">
        <w:trPr>
          <w:trHeight w:val="359"/>
        </w:trPr>
        <w:tc>
          <w:tcPr>
            <w:tcW w:w="19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89DC9" w14:textId="77777777" w:rsidR="000217FE" w:rsidRPr="00CC2C35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A2C1E" w14:textId="361B7137" w:rsidR="000217FE" w:rsidRPr="00CC2C35" w:rsidRDefault="001555B6" w:rsidP="00177BEE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>
              <w:rPr>
                <w:rFonts w:ascii="Nunito Sans" w:hAnsi="Nunito Sans"/>
                <w:bCs/>
              </w:rPr>
              <w:t>c</w:t>
            </w:r>
            <w:r w:rsidR="000217FE" w:rsidRPr="00CC2C35">
              <w:rPr>
                <w:rFonts w:ascii="Nunito Sans" w:hAnsi="Nunito Sans"/>
                <w:bCs/>
              </w:rPr>
              <w:t>ook</w:t>
            </w: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B5DBC" w14:textId="77777777" w:rsidR="000217FE" w:rsidRPr="005E327E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</w:tr>
      <w:tr w:rsidR="000217FE" w:rsidRPr="00CC2C35" w14:paraId="1392F13E" w14:textId="77777777" w:rsidTr="00177BEE">
        <w:trPr>
          <w:trHeight w:val="31"/>
        </w:trPr>
        <w:tc>
          <w:tcPr>
            <w:tcW w:w="19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E4126" w14:textId="77777777" w:rsidR="000217FE" w:rsidRPr="00CC2C35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17C47" w14:textId="76F5E590" w:rsidR="000217FE" w:rsidRPr="00CC2C35" w:rsidRDefault="001555B6" w:rsidP="001555B6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>
              <w:rPr>
                <w:rFonts w:ascii="Nunito Sans" w:hAnsi="Nunito Sans"/>
                <w:bCs/>
              </w:rPr>
              <w:t>o</w:t>
            </w:r>
            <w:r w:rsidR="000217FE" w:rsidRPr="00CC2C35">
              <w:rPr>
                <w:rFonts w:ascii="Nunito Sans" w:hAnsi="Nunito Sans"/>
                <w:bCs/>
              </w:rPr>
              <w:t xml:space="preserve">ffice </w:t>
            </w:r>
            <w:r>
              <w:rPr>
                <w:rFonts w:ascii="Nunito Sans" w:hAnsi="Nunito Sans"/>
                <w:bCs/>
              </w:rPr>
              <w:t>a</w:t>
            </w:r>
            <w:r w:rsidR="000217FE" w:rsidRPr="00CC2C35">
              <w:rPr>
                <w:rFonts w:ascii="Nunito Sans" w:hAnsi="Nunito Sans"/>
                <w:bCs/>
              </w:rPr>
              <w:t>ssistant –</w:t>
            </w:r>
            <w:r w:rsidR="00671E51">
              <w:rPr>
                <w:rFonts w:ascii="Nunito Sans" w:hAnsi="Nunito Sans"/>
                <w:bCs/>
              </w:rPr>
              <w:t xml:space="preserve"> </w:t>
            </w:r>
            <w:r>
              <w:rPr>
                <w:rFonts w:ascii="Nunito Sans" w:hAnsi="Nunito Sans"/>
                <w:bCs/>
              </w:rPr>
              <w:t>t</w:t>
            </w:r>
            <w:r w:rsidR="000217FE" w:rsidRPr="00CC2C35">
              <w:rPr>
                <w:rFonts w:ascii="Nunito Sans" w:hAnsi="Nunito Sans"/>
                <w:bCs/>
              </w:rPr>
              <w:t>imekeeper</w:t>
            </w: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990BF" w14:textId="77777777" w:rsidR="000217FE" w:rsidRPr="005E327E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</w:tr>
      <w:tr w:rsidR="000217FE" w:rsidRPr="00CC2C35" w14:paraId="352E7C4C" w14:textId="77777777" w:rsidTr="00177BEE">
        <w:trPr>
          <w:trHeight w:val="377"/>
        </w:trPr>
        <w:tc>
          <w:tcPr>
            <w:tcW w:w="19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D82C3" w14:textId="77777777" w:rsidR="000217FE" w:rsidRPr="00CC2C35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E1EE5" w14:textId="541B1023" w:rsidR="000217FE" w:rsidRPr="00CC2C35" w:rsidRDefault="001555B6" w:rsidP="00177BEE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>
              <w:rPr>
                <w:rFonts w:ascii="Nunito Sans" w:hAnsi="Nunito Sans"/>
                <w:bCs/>
              </w:rPr>
              <w:t>radio o</w:t>
            </w:r>
            <w:r w:rsidR="000217FE" w:rsidRPr="00CC2C35">
              <w:rPr>
                <w:rFonts w:ascii="Nunito Sans" w:hAnsi="Nunito Sans"/>
                <w:bCs/>
              </w:rPr>
              <w:t>perator</w:t>
            </w: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42FE7" w14:textId="77777777" w:rsidR="000217FE" w:rsidRPr="005E327E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</w:tr>
      <w:tr w:rsidR="000217FE" w:rsidRPr="00CC2C35" w14:paraId="2F2546DE" w14:textId="77777777" w:rsidTr="00177BEE">
        <w:trPr>
          <w:trHeight w:val="341"/>
        </w:trPr>
        <w:tc>
          <w:tcPr>
            <w:tcW w:w="19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33F1C" w14:textId="77777777" w:rsidR="000217FE" w:rsidRPr="00CC2C35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8E44C" w14:textId="1B4E0990" w:rsidR="000217FE" w:rsidRPr="00CC2C35" w:rsidRDefault="001555B6" w:rsidP="001555B6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>
              <w:rPr>
                <w:rFonts w:ascii="Nunito Sans" w:hAnsi="Nunito Sans"/>
                <w:bCs/>
              </w:rPr>
              <w:t>w</w:t>
            </w:r>
            <w:r w:rsidR="000217FE" w:rsidRPr="00CC2C35">
              <w:rPr>
                <w:rFonts w:ascii="Nunito Sans" w:hAnsi="Nunito Sans"/>
                <w:bCs/>
              </w:rPr>
              <w:t xml:space="preserve">arehouse </w:t>
            </w:r>
            <w:r>
              <w:rPr>
                <w:rFonts w:ascii="Nunito Sans" w:hAnsi="Nunito Sans"/>
                <w:bCs/>
              </w:rPr>
              <w:t>p</w:t>
            </w:r>
            <w:r w:rsidR="000217FE" w:rsidRPr="00CC2C35">
              <w:rPr>
                <w:rFonts w:ascii="Nunito Sans" w:hAnsi="Nunito Sans"/>
                <w:bCs/>
              </w:rPr>
              <w:t>erson</w:t>
            </w: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B0A42" w14:textId="77777777" w:rsidR="000217FE" w:rsidRPr="005E327E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</w:tr>
      <w:tr w:rsidR="000217FE" w:rsidRPr="00CC2C35" w14:paraId="02CC7975" w14:textId="77777777" w:rsidTr="00177BEE">
        <w:trPr>
          <w:trHeight w:val="350"/>
        </w:trPr>
        <w:tc>
          <w:tcPr>
            <w:tcW w:w="19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C71AA" w14:textId="77777777" w:rsidR="000217FE" w:rsidRPr="00CC2C35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15762" w14:textId="05691C02" w:rsidR="000217FE" w:rsidRPr="00CC2C35" w:rsidRDefault="001555B6" w:rsidP="00177BEE">
            <w:pPr>
              <w:tabs>
                <w:tab w:val="left" w:pos="576"/>
                <w:tab w:val="center" w:pos="2052"/>
              </w:tabs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>
              <w:rPr>
                <w:rFonts w:ascii="Nunito Sans" w:hAnsi="Nunito Sans"/>
                <w:bCs/>
              </w:rPr>
              <w:t>aerial o</w:t>
            </w:r>
            <w:r w:rsidR="000217FE" w:rsidRPr="00CC2C35">
              <w:rPr>
                <w:rFonts w:ascii="Nunito Sans" w:hAnsi="Nunito Sans"/>
                <w:bCs/>
              </w:rPr>
              <w:t>bserver</w:t>
            </w: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20F29" w14:textId="77777777" w:rsidR="000217FE" w:rsidRPr="005E327E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</w:tr>
      <w:tr w:rsidR="000217FE" w:rsidRPr="00CC2C35" w14:paraId="15446CC4" w14:textId="77777777" w:rsidTr="00177BEE">
        <w:trPr>
          <w:trHeight w:val="350"/>
        </w:trPr>
        <w:tc>
          <w:tcPr>
            <w:tcW w:w="19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C1DCB" w14:textId="77777777" w:rsidR="000217FE" w:rsidRPr="00CC2C35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FFFF7" w14:textId="5A83454C" w:rsidR="000217FE" w:rsidRPr="00CC2C35" w:rsidRDefault="001555B6" w:rsidP="00177BEE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>
              <w:rPr>
                <w:rFonts w:ascii="Nunito Sans" w:hAnsi="Nunito Sans"/>
                <w:bCs/>
              </w:rPr>
              <w:t>d</w:t>
            </w:r>
            <w:r w:rsidR="000217FE" w:rsidRPr="00CC2C35">
              <w:rPr>
                <w:rFonts w:ascii="Nunito Sans" w:hAnsi="Nunito Sans"/>
                <w:bCs/>
              </w:rPr>
              <w:t>river Class 5</w:t>
            </w: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B8404" w14:textId="77777777" w:rsidR="000217FE" w:rsidRPr="005E327E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</w:tr>
      <w:tr w:rsidR="000217FE" w:rsidRPr="00CC2C35" w14:paraId="7D7EF99B" w14:textId="77777777" w:rsidTr="00177BEE">
        <w:trPr>
          <w:trHeight w:val="350"/>
        </w:trPr>
        <w:tc>
          <w:tcPr>
            <w:tcW w:w="19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D5079" w14:textId="77777777" w:rsidR="000217FE" w:rsidRPr="00CC2C35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537C8" w14:textId="4A195F89" w:rsidR="000217FE" w:rsidRPr="00CC2C35" w:rsidRDefault="001555B6" w:rsidP="00177BEE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>
              <w:rPr>
                <w:rFonts w:ascii="Nunito Sans" w:hAnsi="Nunito Sans"/>
                <w:bCs/>
              </w:rPr>
              <w:t>lookout p</w:t>
            </w:r>
            <w:r w:rsidR="000217FE" w:rsidRPr="00CC2C35">
              <w:rPr>
                <w:rFonts w:ascii="Nunito Sans" w:hAnsi="Nunito Sans"/>
                <w:bCs/>
              </w:rPr>
              <w:t>erson</w:t>
            </w: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C9B704" w14:textId="77777777" w:rsidR="000217FE" w:rsidRPr="005E327E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</w:tr>
      <w:tr w:rsidR="000217FE" w:rsidRPr="00CC2C35" w14:paraId="7B183DE5" w14:textId="77777777" w:rsidTr="00177BEE">
        <w:trPr>
          <w:trHeight w:val="350"/>
        </w:trPr>
        <w:tc>
          <w:tcPr>
            <w:tcW w:w="19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AA865" w14:textId="77777777" w:rsidR="000217FE" w:rsidRPr="00CC2C35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 w:rsidRPr="00CC2C35">
              <w:rPr>
                <w:rFonts w:ascii="Nunito Sans" w:hAnsi="Nunito Sans"/>
                <w:bCs/>
              </w:rPr>
              <w:t>Three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AF28C" w14:textId="5FBEBA02" w:rsidR="000217FE" w:rsidRPr="00CC2C35" w:rsidRDefault="001555B6" w:rsidP="00177BEE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>
              <w:rPr>
                <w:rFonts w:ascii="Nunito Sans" w:hAnsi="Nunito Sans"/>
                <w:bCs/>
              </w:rPr>
              <w:t>f</w:t>
            </w:r>
            <w:r w:rsidR="000217FE" w:rsidRPr="00CC2C35">
              <w:rPr>
                <w:rFonts w:ascii="Nunito Sans" w:hAnsi="Nunito Sans"/>
                <w:bCs/>
              </w:rPr>
              <w:t>irefighter</w:t>
            </w:r>
          </w:p>
        </w:tc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7C61F" w14:textId="79F3509A" w:rsidR="000217FE" w:rsidRPr="005E327E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 w:rsidRPr="005E327E">
              <w:rPr>
                <w:rFonts w:ascii="Nunito Sans" w:hAnsi="Nunito Sans"/>
                <w:bCs/>
              </w:rPr>
              <w:t>$</w:t>
            </w:r>
            <w:r w:rsidR="005E327E" w:rsidRPr="005E327E">
              <w:rPr>
                <w:rFonts w:ascii="Nunito Sans" w:hAnsi="Nunito Sans"/>
                <w:bCs/>
              </w:rPr>
              <w:t>25.23</w:t>
            </w:r>
          </w:p>
        </w:tc>
      </w:tr>
      <w:tr w:rsidR="000217FE" w:rsidRPr="00CC2C35" w14:paraId="439BB454" w14:textId="77777777" w:rsidTr="00177BEE">
        <w:trPr>
          <w:trHeight w:val="350"/>
        </w:trPr>
        <w:tc>
          <w:tcPr>
            <w:tcW w:w="19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B6197" w14:textId="77777777" w:rsidR="000217FE" w:rsidRPr="00CC2C35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BD12C" w14:textId="4B86F579" w:rsidR="000217FE" w:rsidRPr="00CC2C35" w:rsidRDefault="001555B6" w:rsidP="001555B6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>
              <w:rPr>
                <w:rFonts w:ascii="Nunito Sans" w:hAnsi="Nunito Sans"/>
                <w:bCs/>
              </w:rPr>
              <w:t>c</w:t>
            </w:r>
            <w:r w:rsidR="000217FE" w:rsidRPr="00CC2C35">
              <w:rPr>
                <w:rFonts w:ascii="Nunito Sans" w:hAnsi="Nunito Sans"/>
                <w:bCs/>
              </w:rPr>
              <w:t>amp</w:t>
            </w:r>
            <w:r>
              <w:rPr>
                <w:rFonts w:ascii="Nunito Sans" w:hAnsi="Nunito Sans"/>
                <w:bCs/>
              </w:rPr>
              <w:t xml:space="preserve"> c</w:t>
            </w:r>
            <w:r w:rsidR="000217FE" w:rsidRPr="00CC2C35">
              <w:rPr>
                <w:rFonts w:ascii="Nunito Sans" w:hAnsi="Nunito Sans"/>
                <w:bCs/>
              </w:rPr>
              <w:t xml:space="preserve">rew </w:t>
            </w:r>
            <w:r>
              <w:rPr>
                <w:rFonts w:ascii="Nunito Sans" w:hAnsi="Nunito Sans"/>
                <w:bCs/>
              </w:rPr>
              <w:t>b</w:t>
            </w:r>
            <w:r w:rsidR="000217FE" w:rsidRPr="00CC2C35">
              <w:rPr>
                <w:rFonts w:ascii="Nunito Sans" w:hAnsi="Nunito Sans"/>
                <w:bCs/>
              </w:rPr>
              <w:t>oss</w:t>
            </w: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44D70" w14:textId="77777777" w:rsidR="000217FE" w:rsidRPr="005E327E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</w:tr>
      <w:tr w:rsidR="000217FE" w:rsidRPr="00CC2C35" w14:paraId="5C48100C" w14:textId="77777777" w:rsidTr="00177BEE">
        <w:trPr>
          <w:trHeight w:val="350"/>
        </w:trPr>
        <w:tc>
          <w:tcPr>
            <w:tcW w:w="19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1D0E8" w14:textId="77777777" w:rsidR="000217FE" w:rsidRPr="00CC2C35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83EAF" w14:textId="7C129987" w:rsidR="000217FE" w:rsidRPr="00CC2C35" w:rsidRDefault="001555B6" w:rsidP="00177BEE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>
              <w:rPr>
                <w:rFonts w:ascii="Nunito Sans" w:hAnsi="Nunito Sans"/>
                <w:bCs/>
              </w:rPr>
              <w:t>camp administrative o</w:t>
            </w:r>
            <w:r w:rsidR="000217FE" w:rsidRPr="00CC2C35">
              <w:rPr>
                <w:rFonts w:ascii="Nunito Sans" w:hAnsi="Nunito Sans"/>
                <w:bCs/>
              </w:rPr>
              <w:t>fficer</w:t>
            </w: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9705B" w14:textId="77777777" w:rsidR="000217FE" w:rsidRPr="005E327E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</w:tr>
      <w:tr w:rsidR="000217FE" w:rsidRPr="00CC2C35" w14:paraId="1142E4AF" w14:textId="77777777" w:rsidTr="00177BEE">
        <w:trPr>
          <w:trHeight w:val="350"/>
        </w:trPr>
        <w:tc>
          <w:tcPr>
            <w:tcW w:w="19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C9704" w14:textId="77777777" w:rsidR="000217FE" w:rsidRPr="00CC2C35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A6705" w14:textId="3548F767" w:rsidR="000217FE" w:rsidRPr="00CC2C35" w:rsidRDefault="001555B6" w:rsidP="00177BEE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>
              <w:rPr>
                <w:rFonts w:ascii="Nunito Sans" w:hAnsi="Nunito Sans"/>
                <w:bCs/>
              </w:rPr>
              <w:t>cook b</w:t>
            </w:r>
            <w:r w:rsidR="000217FE" w:rsidRPr="00CC2C35">
              <w:rPr>
                <w:rFonts w:ascii="Nunito Sans" w:hAnsi="Nunito Sans"/>
                <w:bCs/>
              </w:rPr>
              <w:t>oss</w:t>
            </w: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2EFA3D" w14:textId="77777777" w:rsidR="000217FE" w:rsidRPr="005E327E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</w:tr>
      <w:tr w:rsidR="000217FE" w:rsidRPr="00CC2C35" w14:paraId="3EF8508A" w14:textId="77777777" w:rsidTr="00177BEE">
        <w:trPr>
          <w:trHeight w:val="350"/>
        </w:trPr>
        <w:tc>
          <w:tcPr>
            <w:tcW w:w="19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BBDFA" w14:textId="1567EE33" w:rsidR="000217FE" w:rsidRPr="00CC2C35" w:rsidRDefault="001555B6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>
              <w:rPr>
                <w:rFonts w:ascii="Nunito Sans" w:hAnsi="Nunito Sans"/>
                <w:bCs/>
              </w:rPr>
              <w:t>Four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406B2" w14:textId="7EBD813F" w:rsidR="000217FE" w:rsidRPr="00CC2C35" w:rsidRDefault="001555B6" w:rsidP="00177BEE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>
              <w:rPr>
                <w:rFonts w:ascii="Nunito Sans" w:hAnsi="Nunito Sans"/>
                <w:bCs/>
              </w:rPr>
              <w:t>crew b</w:t>
            </w:r>
            <w:r w:rsidR="000217FE" w:rsidRPr="00CC2C35">
              <w:rPr>
                <w:rFonts w:ascii="Nunito Sans" w:hAnsi="Nunito Sans"/>
                <w:bCs/>
              </w:rPr>
              <w:t>oss</w:t>
            </w:r>
          </w:p>
        </w:tc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41C390" w14:textId="5CF55AE7" w:rsidR="000217FE" w:rsidRPr="005E327E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 w:rsidRPr="005E327E">
              <w:rPr>
                <w:rFonts w:ascii="Nunito Sans" w:hAnsi="Nunito Sans"/>
                <w:bCs/>
              </w:rPr>
              <w:t>$</w:t>
            </w:r>
            <w:r w:rsidR="005E327E" w:rsidRPr="005E327E">
              <w:rPr>
                <w:rFonts w:ascii="Nunito Sans" w:hAnsi="Nunito Sans"/>
                <w:bCs/>
              </w:rPr>
              <w:t>27.10</w:t>
            </w:r>
          </w:p>
        </w:tc>
      </w:tr>
      <w:tr w:rsidR="000217FE" w:rsidRPr="00CC2C35" w14:paraId="3CB754A0" w14:textId="77777777" w:rsidTr="00177BEE">
        <w:trPr>
          <w:trHeight w:val="350"/>
        </w:trPr>
        <w:tc>
          <w:tcPr>
            <w:tcW w:w="190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36A72E" w14:textId="77777777" w:rsidR="000217FE" w:rsidRPr="00CC2C35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882E0" w14:textId="67E71270" w:rsidR="000217FE" w:rsidRPr="00CC2C35" w:rsidRDefault="001555B6" w:rsidP="001555B6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>
              <w:rPr>
                <w:rFonts w:ascii="Nunito Sans" w:hAnsi="Nunito Sans"/>
                <w:bCs/>
              </w:rPr>
              <w:t>F</w:t>
            </w:r>
            <w:r w:rsidR="000217FE" w:rsidRPr="00CC2C35">
              <w:rPr>
                <w:rFonts w:ascii="Nunito Sans" w:hAnsi="Nunito Sans"/>
                <w:bCs/>
              </w:rPr>
              <w:t xml:space="preserve">irst Aid </w:t>
            </w:r>
            <w:r>
              <w:rPr>
                <w:rFonts w:ascii="Nunito Sans" w:hAnsi="Nunito Sans"/>
                <w:bCs/>
              </w:rPr>
              <w:t>a</w:t>
            </w:r>
            <w:r w:rsidR="000217FE" w:rsidRPr="00CC2C35">
              <w:rPr>
                <w:rFonts w:ascii="Nunito Sans" w:hAnsi="Nunito Sans"/>
                <w:bCs/>
              </w:rPr>
              <w:t>ttendant</w:t>
            </w:r>
          </w:p>
        </w:tc>
        <w:tc>
          <w:tcPr>
            <w:tcW w:w="26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F81AC2F" w14:textId="77777777" w:rsidR="000217FE" w:rsidRPr="00CC2C35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</w:tr>
      <w:tr w:rsidR="000217FE" w:rsidRPr="00CC2C35" w14:paraId="3D3E9B39" w14:textId="77777777" w:rsidTr="00177BEE">
        <w:trPr>
          <w:trHeight w:val="350"/>
        </w:trPr>
        <w:tc>
          <w:tcPr>
            <w:tcW w:w="190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3657E3" w14:textId="77777777" w:rsidR="000217FE" w:rsidRPr="00CC2C35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69089" w14:textId="1555AE3A" w:rsidR="000217FE" w:rsidRPr="00CC2C35" w:rsidRDefault="001555B6" w:rsidP="001555B6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  <w:r>
              <w:rPr>
                <w:rFonts w:ascii="Nunito Sans" w:hAnsi="Nunito Sans"/>
                <w:bCs/>
              </w:rPr>
              <w:t>t</w:t>
            </w:r>
            <w:r w:rsidR="000217FE" w:rsidRPr="00CC2C35">
              <w:rPr>
                <w:rFonts w:ascii="Nunito Sans" w:hAnsi="Nunito Sans"/>
                <w:bCs/>
              </w:rPr>
              <w:t xml:space="preserve">ruck </w:t>
            </w:r>
            <w:r>
              <w:rPr>
                <w:rFonts w:ascii="Nunito Sans" w:hAnsi="Nunito Sans"/>
                <w:bCs/>
              </w:rPr>
              <w:t>d</w:t>
            </w:r>
            <w:r w:rsidR="000217FE" w:rsidRPr="00CC2C35">
              <w:rPr>
                <w:rFonts w:ascii="Nunito Sans" w:hAnsi="Nunito Sans"/>
                <w:bCs/>
              </w:rPr>
              <w:t>river, Class 3</w:t>
            </w:r>
          </w:p>
        </w:tc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738EEC" w14:textId="77777777" w:rsidR="000217FE" w:rsidRPr="00CC2C35" w:rsidRDefault="000217FE" w:rsidP="00D97533">
            <w:pPr>
              <w:autoSpaceDE w:val="0"/>
              <w:autoSpaceDN w:val="0"/>
              <w:adjustRightInd w:val="0"/>
              <w:jc w:val="center"/>
              <w:rPr>
                <w:rFonts w:ascii="Nunito Sans" w:hAnsi="Nunito Sans"/>
                <w:bCs/>
              </w:rPr>
            </w:pPr>
          </w:p>
        </w:tc>
      </w:tr>
    </w:tbl>
    <w:p w14:paraId="5331CB2C" w14:textId="69B8F21A" w:rsidR="00A4758E" w:rsidRPr="000217FE" w:rsidRDefault="00BD2945" w:rsidP="000217FE">
      <w:r w:rsidRPr="000217FE">
        <w:t xml:space="preserve"> </w:t>
      </w:r>
    </w:p>
    <w:sectPr w:rsidR="00A4758E" w:rsidRPr="000217FE" w:rsidSect="007C0854">
      <w:headerReference w:type="default" r:id="rId8"/>
      <w:pgSz w:w="12240" w:h="15840"/>
      <w:pgMar w:top="450" w:right="1440" w:bottom="63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3CEDA" w14:textId="77777777" w:rsidR="0089572B" w:rsidRDefault="0089572B" w:rsidP="00E2444B">
      <w:pPr>
        <w:spacing w:after="0" w:line="240" w:lineRule="auto"/>
      </w:pPr>
      <w:r>
        <w:separator/>
      </w:r>
    </w:p>
  </w:endnote>
  <w:endnote w:type="continuationSeparator" w:id="0">
    <w:p w14:paraId="69116CA3" w14:textId="77777777" w:rsidR="0089572B" w:rsidRDefault="0089572B" w:rsidP="00E2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F857B" w14:textId="77777777" w:rsidR="0089572B" w:rsidRDefault="0089572B" w:rsidP="00E2444B">
      <w:pPr>
        <w:spacing w:after="0" w:line="240" w:lineRule="auto"/>
      </w:pPr>
      <w:r>
        <w:separator/>
      </w:r>
    </w:p>
  </w:footnote>
  <w:footnote w:type="continuationSeparator" w:id="0">
    <w:p w14:paraId="0E0F233E" w14:textId="77777777" w:rsidR="0089572B" w:rsidRDefault="0089572B" w:rsidP="00E2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71EFD" w14:textId="657DBB9E" w:rsidR="007C0854" w:rsidRPr="0056715A" w:rsidRDefault="00BD2945" w:rsidP="0056715A">
    <w:pPr>
      <w:widowControl w:val="0"/>
      <w:tabs>
        <w:tab w:val="center" w:pos="4788"/>
      </w:tabs>
      <w:autoSpaceDE w:val="0"/>
      <w:autoSpaceDN w:val="0"/>
      <w:adjustRightInd w:val="0"/>
      <w:spacing w:after="0" w:line="240" w:lineRule="auto"/>
      <w:ind w:left="-90" w:right="180" w:hanging="1350"/>
      <w:rPr>
        <w:rFonts w:ascii="Arial" w:eastAsia="Times New Roman" w:hAnsi="Arial" w:cs="Arial"/>
        <w:sz w:val="16"/>
        <w:szCs w:val="16"/>
        <w:lang w:val="en-CA" w:eastAsia="en-CA"/>
      </w:rPr>
    </w:pPr>
    <w:r w:rsidRPr="00E2444B">
      <w:rPr>
        <w:rFonts w:ascii="Arial" w:eastAsia="Times New Roman" w:hAnsi="Arial" w:cs="Arial"/>
        <w:noProof/>
        <w:sz w:val="24"/>
        <w:szCs w:val="24"/>
      </w:rPr>
      <w:drawing>
        <wp:inline distT="0" distB="0" distL="0" distR="0" wp14:anchorId="3CCAB2A8" wp14:editId="4734B19F">
          <wp:extent cx="2092325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715A">
      <w:rPr>
        <w:rFonts w:ascii="Arial" w:eastAsia="Times New Roman" w:hAnsi="Arial" w:cs="Arial"/>
        <w:sz w:val="24"/>
        <w:szCs w:val="24"/>
        <w:lang w:val="en-CA" w:eastAsia="en-CA"/>
      </w:rPr>
      <w:tab/>
    </w:r>
    <w:r w:rsidR="0056715A">
      <w:rPr>
        <w:rFonts w:ascii="Arial" w:eastAsia="Times New Roman" w:hAnsi="Arial" w:cs="Arial"/>
        <w:sz w:val="24"/>
        <w:szCs w:val="24"/>
        <w:lang w:val="en-CA" w:eastAsia="en-CA"/>
      </w:rPr>
      <w:tab/>
    </w:r>
    <w:r w:rsidR="0056715A">
      <w:rPr>
        <w:rFonts w:ascii="Arial" w:eastAsia="Times New Roman" w:hAnsi="Arial" w:cs="Arial"/>
        <w:sz w:val="24"/>
        <w:szCs w:val="24"/>
        <w:lang w:val="en-CA" w:eastAsia="en-CA"/>
      </w:rPr>
      <w:tab/>
    </w:r>
    <w:r w:rsidR="0056715A">
      <w:rPr>
        <w:rFonts w:ascii="Arial" w:eastAsia="Times New Roman" w:hAnsi="Arial" w:cs="Arial"/>
        <w:sz w:val="24"/>
        <w:szCs w:val="24"/>
        <w:lang w:val="en-CA" w:eastAsia="en-CA"/>
      </w:rPr>
      <w:tab/>
    </w:r>
    <w:r w:rsidR="0056715A">
      <w:rPr>
        <w:rFonts w:ascii="Arial" w:eastAsia="Times New Roman" w:hAnsi="Arial" w:cs="Arial"/>
        <w:sz w:val="24"/>
        <w:szCs w:val="24"/>
        <w:lang w:val="en-CA" w:eastAsia="en-CA"/>
      </w:rPr>
      <w:tab/>
      <w:t xml:space="preserve">    </w:t>
    </w:r>
  </w:p>
  <w:p w14:paraId="101B88D7" w14:textId="77777777" w:rsidR="00A20BD7" w:rsidRDefault="00A20BD7" w:rsidP="000217FE">
    <w:pPr>
      <w:pStyle w:val="NoSpacing"/>
      <w:jc w:val="center"/>
      <w:rPr>
        <w:rFonts w:ascii="Nunito Sans" w:hAnsi="Nunito Sans"/>
        <w:b/>
        <w:bCs/>
        <w:sz w:val="28"/>
        <w:szCs w:val="28"/>
      </w:rPr>
    </w:pPr>
  </w:p>
  <w:p w14:paraId="21D8C6AE" w14:textId="78FE4C19" w:rsidR="000217FE" w:rsidRPr="000217FE" w:rsidRDefault="001555B6" w:rsidP="000217FE">
    <w:pPr>
      <w:pStyle w:val="NoSpacing"/>
      <w:jc w:val="center"/>
      <w:rPr>
        <w:rFonts w:ascii="Nunito Sans" w:hAnsi="Nunito Sans"/>
        <w:b/>
        <w:bCs/>
        <w:sz w:val="28"/>
        <w:szCs w:val="28"/>
      </w:rPr>
    </w:pPr>
    <w:r w:rsidRPr="000217FE">
      <w:rPr>
        <w:rFonts w:ascii="Nunito Sans" w:hAnsi="Nunito Sans"/>
        <w:b/>
        <w:bCs/>
        <w:sz w:val="28"/>
        <w:szCs w:val="28"/>
      </w:rPr>
      <w:t>Appendix</w:t>
    </w:r>
    <w:r w:rsidR="000217FE">
      <w:rPr>
        <w:rFonts w:ascii="Nunito Sans" w:hAnsi="Nunito Sans"/>
        <w:b/>
        <w:bCs/>
        <w:sz w:val="28"/>
        <w:szCs w:val="28"/>
      </w:rPr>
      <w:t xml:space="preserve"> </w:t>
    </w:r>
    <w:r>
      <w:rPr>
        <w:rFonts w:ascii="Nunito Sans" w:hAnsi="Nunito Sans"/>
        <w:b/>
        <w:bCs/>
        <w:sz w:val="28"/>
        <w:szCs w:val="28"/>
      </w:rPr>
      <w:t>GAM</w:t>
    </w:r>
    <w:r w:rsidRPr="000217FE">
      <w:rPr>
        <w:rFonts w:ascii="Nunito Sans" w:hAnsi="Nunito Sans"/>
        <w:b/>
        <w:bCs/>
        <w:sz w:val="28"/>
        <w:szCs w:val="28"/>
      </w:rPr>
      <w:t xml:space="preserve"> 3.58</w:t>
    </w:r>
  </w:p>
  <w:p w14:paraId="7150CDD4" w14:textId="6F55E24A" w:rsidR="000217FE" w:rsidRPr="000217FE" w:rsidRDefault="001555B6" w:rsidP="000217FE">
    <w:pPr>
      <w:pStyle w:val="NoSpacing"/>
      <w:jc w:val="center"/>
      <w:rPr>
        <w:rFonts w:ascii="Nunito Sans" w:hAnsi="Nunito Sans"/>
        <w:b/>
        <w:bCs/>
        <w:sz w:val="28"/>
        <w:szCs w:val="28"/>
      </w:rPr>
    </w:pPr>
    <w:r w:rsidRPr="000217FE">
      <w:rPr>
        <w:rFonts w:ascii="Nunito Sans" w:hAnsi="Nunito Sans"/>
        <w:b/>
        <w:bCs/>
        <w:sz w:val="28"/>
        <w:szCs w:val="28"/>
      </w:rPr>
      <w:t>Classification and 202</w:t>
    </w:r>
    <w:r w:rsidR="00177BEE">
      <w:rPr>
        <w:rFonts w:ascii="Nunito Sans" w:hAnsi="Nunito Sans"/>
        <w:b/>
        <w:bCs/>
        <w:sz w:val="28"/>
        <w:szCs w:val="28"/>
      </w:rPr>
      <w:t>4</w:t>
    </w:r>
    <w:r w:rsidRPr="000217FE">
      <w:rPr>
        <w:rFonts w:ascii="Nunito Sans" w:hAnsi="Nunito Sans"/>
        <w:b/>
        <w:bCs/>
        <w:sz w:val="28"/>
        <w:szCs w:val="28"/>
      </w:rPr>
      <w:t xml:space="preserve"> pay scale</w:t>
    </w:r>
    <w:r>
      <w:rPr>
        <w:rFonts w:ascii="Nunito Sans" w:hAnsi="Nunito Sans"/>
        <w:b/>
        <w:bCs/>
        <w:sz w:val="28"/>
        <w:szCs w:val="28"/>
      </w:rPr>
      <w:t xml:space="preserve"> f</w:t>
    </w:r>
    <w:r w:rsidRPr="000217FE">
      <w:rPr>
        <w:rFonts w:ascii="Nunito Sans" w:hAnsi="Nunito Sans"/>
        <w:b/>
        <w:bCs/>
        <w:sz w:val="28"/>
        <w:szCs w:val="28"/>
      </w:rPr>
      <w:t>or</w:t>
    </w:r>
    <w:r w:rsidR="000217FE">
      <w:rPr>
        <w:rFonts w:ascii="Nunito Sans" w:hAnsi="Nunito Sans"/>
        <w:b/>
        <w:bCs/>
        <w:sz w:val="28"/>
        <w:szCs w:val="28"/>
      </w:rPr>
      <w:t xml:space="preserve"> </w:t>
    </w:r>
    <w:r w:rsidRPr="000217FE">
      <w:rPr>
        <w:rFonts w:ascii="Nunito Sans" w:hAnsi="Nunito Sans"/>
        <w:b/>
        <w:bCs/>
        <w:sz w:val="28"/>
        <w:szCs w:val="28"/>
      </w:rPr>
      <w:t>emergency fire personnel</w:t>
    </w:r>
  </w:p>
  <w:p w14:paraId="30F68C63" w14:textId="77777777" w:rsidR="000217FE" w:rsidRPr="000217FE" w:rsidRDefault="000217FE" w:rsidP="000217FE">
    <w:pPr>
      <w:autoSpaceDE w:val="0"/>
      <w:autoSpaceDN w:val="0"/>
      <w:adjustRightInd w:val="0"/>
      <w:jc w:val="center"/>
      <w:rPr>
        <w:rFonts w:ascii="Nunito Sans SemiBold" w:hAnsi="Nunito Sans SemiBold"/>
        <w:b/>
        <w:bCs/>
      </w:rPr>
    </w:pPr>
    <w:r w:rsidRPr="000217FE">
      <w:rPr>
        <w:rFonts w:ascii="Nunito Sans SemiBold" w:hAnsi="Nunito Sans SemiBold"/>
        <w:b/>
        <w:bCs/>
      </w:rPr>
      <w:t>Effective April 1,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062E"/>
    <w:multiLevelType w:val="hybridMultilevel"/>
    <w:tmpl w:val="4782B1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8178F"/>
    <w:multiLevelType w:val="hybridMultilevel"/>
    <w:tmpl w:val="F4AE5916"/>
    <w:lvl w:ilvl="0" w:tplc="904ADB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1C"/>
    <w:rsid w:val="000217FE"/>
    <w:rsid w:val="000A1B21"/>
    <w:rsid w:val="000C7C4A"/>
    <w:rsid w:val="000D022A"/>
    <w:rsid w:val="001555B6"/>
    <w:rsid w:val="00177BEE"/>
    <w:rsid w:val="00217F69"/>
    <w:rsid w:val="003069EB"/>
    <w:rsid w:val="003338A9"/>
    <w:rsid w:val="00497212"/>
    <w:rsid w:val="0056715A"/>
    <w:rsid w:val="005A39C2"/>
    <w:rsid w:val="005A470E"/>
    <w:rsid w:val="005E327E"/>
    <w:rsid w:val="00605819"/>
    <w:rsid w:val="00671E51"/>
    <w:rsid w:val="006804BF"/>
    <w:rsid w:val="006C0E1C"/>
    <w:rsid w:val="007128F9"/>
    <w:rsid w:val="00782353"/>
    <w:rsid w:val="007C0854"/>
    <w:rsid w:val="007E6B5F"/>
    <w:rsid w:val="0089572B"/>
    <w:rsid w:val="009B70DD"/>
    <w:rsid w:val="00A1633A"/>
    <w:rsid w:val="00A20BD7"/>
    <w:rsid w:val="00A4758E"/>
    <w:rsid w:val="00AD6C79"/>
    <w:rsid w:val="00BB5BFF"/>
    <w:rsid w:val="00BD2945"/>
    <w:rsid w:val="00BD7F9E"/>
    <w:rsid w:val="00C16151"/>
    <w:rsid w:val="00C54A26"/>
    <w:rsid w:val="00DE32C4"/>
    <w:rsid w:val="00E21884"/>
    <w:rsid w:val="00E2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931DF"/>
  <w15:chartTrackingRefBased/>
  <w15:docId w15:val="{952F3375-935F-4C73-AAAA-93BBD17B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C0E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4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444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244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444B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715A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0217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71BE-BD46-4D78-B815-5E12DF70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397</CharactersWithSpaces>
  <SharedDoc>false</SharedDoc>
  <HLinks>
    <vt:vector size="12" baseType="variant"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http://www.cdnpay.ca/</vt:lpwstr>
      </vt:variant>
      <vt:variant>
        <vt:lpwstr/>
      </vt:variant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http://www.cdnpay.ca/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Emily.Hurley</dc:creator>
  <cp:keywords/>
  <cp:lastModifiedBy>Uyanga.Wren</cp:lastModifiedBy>
  <cp:revision>2</cp:revision>
  <cp:lastPrinted>2023-08-29T18:02:00Z</cp:lastPrinted>
  <dcterms:created xsi:type="dcterms:W3CDTF">2024-03-26T19:54:00Z</dcterms:created>
  <dcterms:modified xsi:type="dcterms:W3CDTF">2024-03-26T19:54:00Z</dcterms:modified>
</cp:coreProperties>
</file>